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9EE4" w14:textId="77777777" w:rsidR="00A279F4" w:rsidRPr="009E175C" w:rsidRDefault="00EE42B5" w:rsidP="00A279F4">
      <w:pPr>
        <w:snapToGrid w:val="0"/>
        <w:jc w:val="center"/>
        <w:rPr>
          <w:b/>
          <w:sz w:val="32"/>
          <w:szCs w:val="32"/>
        </w:rPr>
        <w:sectPr w:rsidR="00A279F4" w:rsidRPr="009E175C" w:rsidSect="00B637DB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1418" w:right="1418" w:bottom="1418" w:left="1418" w:header="720" w:footer="720" w:gutter="0"/>
          <w:cols w:space="425"/>
          <w:docGrid w:type="lines" w:linePitch="360"/>
        </w:sectPr>
      </w:pPr>
      <w:r w:rsidRPr="009E175C">
        <w:rPr>
          <w:b/>
          <w:sz w:val="32"/>
          <w:szCs w:val="32"/>
        </w:rPr>
        <w:t>Paper Title</w:t>
      </w:r>
      <w:r w:rsidR="00D027F6" w:rsidRPr="009E175C">
        <w:rPr>
          <w:b/>
          <w:sz w:val="32"/>
          <w:szCs w:val="32"/>
        </w:rPr>
        <w:t xml:space="preserve"> - Bold and 16pt font size </w:t>
      </w:r>
    </w:p>
    <w:p w14:paraId="34DF3CD0" w14:textId="77777777" w:rsidR="00A279F4" w:rsidRPr="009E175C" w:rsidRDefault="002B2DD5" w:rsidP="00A279F4">
      <w:pPr>
        <w:pStyle w:val="Author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&lt;First&gt; &lt;Middle&gt; &lt;Family&gt; name</w:t>
      </w:r>
    </w:p>
    <w:p w14:paraId="732CC2F0" w14:textId="77777777" w:rsidR="000C21B4" w:rsidRPr="009E175C" w:rsidRDefault="002B2DD5" w:rsidP="00A279F4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Department</w:t>
      </w:r>
    </w:p>
    <w:p w14:paraId="173F670D" w14:textId="77777777" w:rsidR="00A279F4" w:rsidRPr="009E175C" w:rsidRDefault="002B2DD5" w:rsidP="00A279F4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O</w:t>
      </w:r>
      <w:r w:rsidR="00A279F4" w:rsidRPr="009E175C">
        <w:rPr>
          <w:sz w:val="24"/>
          <w:szCs w:val="24"/>
        </w:rPr>
        <w:t>rganization</w:t>
      </w:r>
    </w:p>
    <w:p w14:paraId="76612CEB" w14:textId="77777777" w:rsidR="00A279F4" w:rsidRPr="009E175C" w:rsidRDefault="00A279F4" w:rsidP="00A279F4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City, Country</w:t>
      </w:r>
    </w:p>
    <w:p w14:paraId="0905335A" w14:textId="77777777" w:rsidR="00A279F4" w:rsidRPr="009E175C" w:rsidRDefault="00D027F6" w:rsidP="00A279F4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E</w:t>
      </w:r>
      <w:r w:rsidR="00A279F4" w:rsidRPr="009E175C">
        <w:rPr>
          <w:sz w:val="24"/>
          <w:szCs w:val="24"/>
        </w:rPr>
        <w:t>-mail address</w:t>
      </w:r>
    </w:p>
    <w:p w14:paraId="278FC077" w14:textId="77777777" w:rsidR="002B2DD5" w:rsidRPr="009E175C" w:rsidRDefault="002B2DD5" w:rsidP="002B2DD5">
      <w:pPr>
        <w:pStyle w:val="Author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&lt;First&gt; &lt;Middle&gt; &lt;Family&gt; name</w:t>
      </w:r>
    </w:p>
    <w:p w14:paraId="50D7549E" w14:textId="77777777" w:rsidR="002B2DD5" w:rsidRPr="009E175C" w:rsidRDefault="002B2DD5" w:rsidP="002B2DD5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Department</w:t>
      </w:r>
    </w:p>
    <w:p w14:paraId="6FD624DC" w14:textId="77777777" w:rsidR="002B2DD5" w:rsidRPr="009E175C" w:rsidRDefault="002B2DD5" w:rsidP="002B2DD5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Organization</w:t>
      </w:r>
    </w:p>
    <w:p w14:paraId="0551089B" w14:textId="77777777" w:rsidR="002B2DD5" w:rsidRPr="009E175C" w:rsidRDefault="002B2DD5" w:rsidP="002B2DD5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City, Country</w:t>
      </w:r>
    </w:p>
    <w:p w14:paraId="10C3DF61" w14:textId="77777777" w:rsidR="002B2DD5" w:rsidRPr="009E175C" w:rsidRDefault="00D027F6" w:rsidP="002B2DD5">
      <w:pPr>
        <w:pStyle w:val="Affiliation"/>
        <w:adjustRightInd w:val="0"/>
        <w:snapToGrid w:val="0"/>
        <w:rPr>
          <w:sz w:val="24"/>
          <w:szCs w:val="24"/>
        </w:rPr>
      </w:pPr>
      <w:r w:rsidRPr="009E175C">
        <w:rPr>
          <w:sz w:val="24"/>
          <w:szCs w:val="24"/>
        </w:rPr>
        <w:t>E</w:t>
      </w:r>
      <w:r w:rsidR="002B2DD5" w:rsidRPr="009E175C">
        <w:rPr>
          <w:sz w:val="24"/>
          <w:szCs w:val="24"/>
        </w:rPr>
        <w:t>-mail address</w:t>
      </w:r>
    </w:p>
    <w:p w14:paraId="455D4123" w14:textId="77777777" w:rsidR="00A279F4" w:rsidRPr="009E175C" w:rsidRDefault="00A279F4" w:rsidP="00C1564E">
      <w:pPr>
        <w:snapToGrid w:val="0"/>
        <w:jc w:val="center"/>
        <w:rPr>
          <w:szCs w:val="24"/>
        </w:rPr>
        <w:sectPr w:rsidR="00A279F4" w:rsidRPr="009E175C" w:rsidSect="00A279F4">
          <w:type w:val="continuous"/>
          <w:pgSz w:w="11906" w:h="16838" w:code="9"/>
          <w:pgMar w:top="1418" w:right="1418" w:bottom="1418" w:left="1418" w:header="720" w:footer="720" w:gutter="0"/>
          <w:cols w:num="2" w:space="425"/>
          <w:docGrid w:type="lines" w:linePitch="360"/>
        </w:sectPr>
      </w:pPr>
    </w:p>
    <w:p w14:paraId="2598BEB2" w14:textId="77777777" w:rsidR="00E2799C" w:rsidRPr="009E175C" w:rsidRDefault="00E2799C" w:rsidP="00C1564E">
      <w:pPr>
        <w:snapToGrid w:val="0"/>
        <w:jc w:val="center"/>
        <w:rPr>
          <w:szCs w:val="24"/>
        </w:rPr>
      </w:pPr>
    </w:p>
    <w:p w14:paraId="6FD88A7A" w14:textId="77777777" w:rsidR="005D41AA" w:rsidRDefault="00E2799C" w:rsidP="00C1564E">
      <w:pPr>
        <w:snapToGrid w:val="0"/>
        <w:jc w:val="center"/>
        <w:outlineLvl w:val="0"/>
        <w:rPr>
          <w:b/>
          <w:sz w:val="28"/>
          <w:szCs w:val="28"/>
        </w:rPr>
      </w:pPr>
      <w:r w:rsidRPr="009E175C">
        <w:rPr>
          <w:b/>
          <w:sz w:val="28"/>
          <w:szCs w:val="28"/>
        </w:rPr>
        <w:t>Abstract</w:t>
      </w:r>
    </w:p>
    <w:p w14:paraId="3D75CA18" w14:textId="77777777" w:rsidR="003A2D8D" w:rsidRPr="009E175C" w:rsidRDefault="003A2D8D" w:rsidP="00C1564E">
      <w:pPr>
        <w:snapToGrid w:val="0"/>
        <w:jc w:val="center"/>
        <w:outlineLvl w:val="0"/>
        <w:rPr>
          <w:b/>
          <w:sz w:val="28"/>
          <w:szCs w:val="28"/>
        </w:rPr>
      </w:pPr>
    </w:p>
    <w:p w14:paraId="61456606" w14:textId="036EF9AC" w:rsidR="00E2799C" w:rsidRPr="009E175C" w:rsidRDefault="00AB3E6E" w:rsidP="00C1564E">
      <w:pPr>
        <w:snapToGrid w:val="0"/>
        <w:jc w:val="both"/>
      </w:pPr>
      <w:r w:rsidRPr="009E175C">
        <w:t>This electronic document is a “live” template</w:t>
      </w:r>
      <w:r w:rsidR="00E2799C" w:rsidRPr="009E175C">
        <w:t xml:space="preserve"> </w:t>
      </w:r>
      <w:r w:rsidRPr="009E175C">
        <w:t xml:space="preserve">that </w:t>
      </w:r>
      <w:r w:rsidR="00E2799C" w:rsidRPr="009E175C">
        <w:t xml:space="preserve">provides the authors with </w:t>
      </w:r>
      <w:r w:rsidR="00825174" w:rsidRPr="009E175C">
        <w:t xml:space="preserve">a template </w:t>
      </w:r>
      <w:r w:rsidR="00E2799C" w:rsidRPr="009E175C">
        <w:t xml:space="preserve">to prepare </w:t>
      </w:r>
      <w:r w:rsidR="00825174" w:rsidRPr="009E175C">
        <w:t xml:space="preserve">the </w:t>
      </w:r>
      <w:r w:rsidR="00E2799C" w:rsidRPr="009E175C">
        <w:t xml:space="preserve">abstract </w:t>
      </w:r>
      <w:r w:rsidR="00825174" w:rsidRPr="009E175C">
        <w:t>for</w:t>
      </w:r>
      <w:r w:rsidR="00E2799C" w:rsidRPr="009E175C">
        <w:t xml:space="preserve"> </w:t>
      </w:r>
      <w:r w:rsidR="008752A2">
        <w:t>TEMSCON ASPAC</w:t>
      </w:r>
      <w:r w:rsidR="00825174" w:rsidRPr="009E175C">
        <w:t xml:space="preserve"> </w:t>
      </w:r>
      <w:r w:rsidR="00BF6519" w:rsidRPr="009E175C">
        <w:t>20</w:t>
      </w:r>
      <w:r w:rsidR="00825174" w:rsidRPr="009E175C">
        <w:t>2</w:t>
      </w:r>
      <w:r w:rsidR="00F92A49">
        <w:t>5</w:t>
      </w:r>
      <w:r w:rsidR="00E2799C" w:rsidRPr="009E175C">
        <w:t xml:space="preserve">. </w:t>
      </w:r>
      <w:r w:rsidR="0074202D" w:rsidRPr="009E175C">
        <w:t xml:space="preserve">The template is used to format your paper and style the text. All margins, column widths, line spaces, and text fonts are prescribed. </w:t>
      </w:r>
      <w:r w:rsidR="00E2799C" w:rsidRPr="009E175C">
        <w:t xml:space="preserve">The abstract should summarize the contents of the paper, written in English, </w:t>
      </w:r>
      <w:r w:rsidR="00EE42B5" w:rsidRPr="009E175C">
        <w:t>A4</w:t>
      </w:r>
      <w:r w:rsidR="00D768B1" w:rsidRPr="009E175C">
        <w:t xml:space="preserve"> </w:t>
      </w:r>
      <w:r w:rsidR="00EE42B5" w:rsidRPr="009E175C">
        <w:t>size paper</w:t>
      </w:r>
      <w:r w:rsidR="00E2799C" w:rsidRPr="009E175C">
        <w:t xml:space="preserve">, </w:t>
      </w:r>
      <w:bookmarkStart w:id="0" w:name="OLE_LINK1"/>
      <w:r w:rsidR="00E2799C" w:rsidRPr="009E175C">
        <w:t>single</w:t>
      </w:r>
      <w:bookmarkEnd w:id="0"/>
      <w:r w:rsidR="00E2799C" w:rsidRPr="009E175C">
        <w:t xml:space="preserve">-spaced, justified, with a font size of 12pt Times New Roman. Please leave 2.5cm for </w:t>
      </w:r>
      <w:r w:rsidR="0074202D" w:rsidRPr="009E175C">
        <w:t xml:space="preserve">the </w:t>
      </w:r>
      <w:r w:rsidR="00E2799C" w:rsidRPr="009E175C">
        <w:t>top, bottom, left</w:t>
      </w:r>
      <w:r w:rsidR="0074202D" w:rsidRPr="009E175C">
        <w:t>,</w:t>
      </w:r>
      <w:r w:rsidR="00E2799C" w:rsidRPr="009E175C">
        <w:t xml:space="preserve"> and right margins. The </w:t>
      </w:r>
      <w:r w:rsidR="0074202D" w:rsidRPr="009E175C">
        <w:t xml:space="preserve">paper </w:t>
      </w:r>
      <w:r w:rsidR="00E2799C" w:rsidRPr="009E175C">
        <w:t>title should be written centered, in 16pt, boldface Times New Roman, initial capital letters. The authors’ names</w:t>
      </w:r>
      <w:r w:rsidR="005D41AA" w:rsidRPr="009E175C">
        <w:t xml:space="preserve"> and</w:t>
      </w:r>
      <w:r w:rsidR="00E2799C" w:rsidRPr="009E175C">
        <w:t xml:space="preserve"> affiliations should </w:t>
      </w:r>
      <w:proofErr w:type="gramStart"/>
      <w:r w:rsidR="00E2799C" w:rsidRPr="009E175C">
        <w:t>be written</w:t>
      </w:r>
      <w:proofErr w:type="gramEnd"/>
      <w:r w:rsidR="00E2799C" w:rsidRPr="009E175C">
        <w:t xml:space="preserve"> centered, in 12pt, Times New Roman. Please </w:t>
      </w:r>
      <w:r w:rsidR="00E0745E" w:rsidRPr="009E175C">
        <w:t>DO NOT</w:t>
      </w:r>
      <w:r w:rsidR="00E2799C" w:rsidRPr="009E175C">
        <w:t xml:space="preserve"> </w:t>
      </w:r>
      <w:r w:rsidR="00E0745E" w:rsidRPr="009E175C">
        <w:t>add page numbers</w:t>
      </w:r>
      <w:r w:rsidR="00E2799C" w:rsidRPr="009E175C">
        <w:t xml:space="preserve"> </w:t>
      </w:r>
      <w:r w:rsidR="00E0745E" w:rsidRPr="009E175C">
        <w:t>to the document</w:t>
      </w:r>
      <w:r w:rsidR="00E2799C" w:rsidRPr="009E175C">
        <w:t>.</w:t>
      </w:r>
    </w:p>
    <w:p w14:paraId="3E67F030" w14:textId="77777777" w:rsidR="00E2799C" w:rsidRPr="009E175C" w:rsidRDefault="00E2799C" w:rsidP="008E6E24">
      <w:pPr>
        <w:snapToGrid w:val="0"/>
        <w:spacing w:beforeLines="50" w:before="180"/>
        <w:jc w:val="both"/>
      </w:pPr>
      <w:r w:rsidRPr="009E175C">
        <w:rPr>
          <w:b/>
        </w:rPr>
        <w:t>Keywords:</w:t>
      </w:r>
      <w:r w:rsidRPr="009E175C">
        <w:t xml:space="preserve"> </w:t>
      </w:r>
      <w:r w:rsidR="00D027F6" w:rsidRPr="009E175C">
        <w:t xml:space="preserve">Maximum of 6 keywords, separated by commas. A minimum of 3 </w:t>
      </w:r>
      <w:r w:rsidR="009E175C">
        <w:t>keywords</w:t>
      </w:r>
      <w:r w:rsidR="00D027F6" w:rsidRPr="009E175C">
        <w:t xml:space="preserve"> is required.</w:t>
      </w:r>
    </w:p>
    <w:p w14:paraId="34762C84" w14:textId="77777777" w:rsidR="00B87846" w:rsidRPr="009E175C" w:rsidRDefault="00B87846" w:rsidP="00E2799C">
      <w:pPr>
        <w:snapToGrid w:val="0"/>
        <w:jc w:val="center"/>
      </w:pPr>
    </w:p>
    <w:sectPr w:rsidR="00B87846" w:rsidRPr="009E175C" w:rsidSect="00B637DB">
      <w:type w:val="continuous"/>
      <w:pgSz w:w="11906" w:h="16838" w:code="9"/>
      <w:pgMar w:top="1418" w:right="1418" w:bottom="1418" w:left="1418" w:header="720" w:footer="7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40A5E" w14:textId="77777777" w:rsidR="00FC6944" w:rsidRDefault="00FC6944">
      <w:r>
        <w:separator/>
      </w:r>
    </w:p>
  </w:endnote>
  <w:endnote w:type="continuationSeparator" w:id="0">
    <w:p w14:paraId="1BB49301" w14:textId="77777777" w:rsidR="00FC6944" w:rsidRDefault="00FC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2554" w14:textId="77777777" w:rsidR="00A306E7" w:rsidRDefault="00A306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A76C33D" w14:textId="77777777" w:rsidR="00A306E7" w:rsidRDefault="00A306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6A68" w14:textId="6A50A493" w:rsidR="00A17119" w:rsidRDefault="00A17119" w:rsidP="00B637DB">
    <w:pPr>
      <w:pStyle w:val="Footer"/>
      <w:jc w:val="right"/>
      <w:rPr>
        <w:sz w:val="16"/>
        <w:szCs w:val="16"/>
        <w:lang w:eastAsia="zh-CN"/>
      </w:rPr>
    </w:pPr>
    <w:r w:rsidRPr="00A17119">
      <w:rPr>
        <w:sz w:val="16"/>
        <w:szCs w:val="16"/>
        <w:lang w:eastAsia="zh-CN"/>
      </w:rPr>
      <w:t>IEEE Technology and Engineering Management Society Conference: Asia-Pacific 202</w:t>
    </w:r>
    <w:r w:rsidR="00B17D8E">
      <w:rPr>
        <w:sz w:val="16"/>
        <w:szCs w:val="16"/>
        <w:lang w:eastAsia="zh-CN"/>
      </w:rPr>
      <w:t>5</w:t>
    </w:r>
    <w:r w:rsidR="00B637DB" w:rsidRPr="00272D07">
      <w:rPr>
        <w:sz w:val="16"/>
        <w:szCs w:val="16"/>
        <w:lang w:eastAsia="zh-CN"/>
      </w:rPr>
      <w:t xml:space="preserve"> </w:t>
    </w:r>
  </w:p>
  <w:p w14:paraId="1D2AC54D" w14:textId="06A2EE20" w:rsidR="00B637DB" w:rsidRPr="00272D07" w:rsidRDefault="00B637DB" w:rsidP="00B637DB">
    <w:pPr>
      <w:pStyle w:val="Footer"/>
      <w:jc w:val="right"/>
      <w:rPr>
        <w:lang w:eastAsia="zh-CN"/>
      </w:rPr>
    </w:pPr>
    <w:r w:rsidRPr="00272D07">
      <w:rPr>
        <w:sz w:val="16"/>
        <w:szCs w:val="16"/>
        <w:lang w:eastAsia="zh-CN"/>
      </w:rPr>
      <w:t>(</w:t>
    </w:r>
    <w:r w:rsidR="00A17119">
      <w:rPr>
        <w:sz w:val="16"/>
        <w:szCs w:val="16"/>
        <w:lang w:eastAsia="zh-CN"/>
      </w:rPr>
      <w:t>TEMSCON ASPAC 202</w:t>
    </w:r>
    <w:r w:rsidR="00B17D8E">
      <w:rPr>
        <w:sz w:val="16"/>
        <w:szCs w:val="16"/>
        <w:lang w:eastAsia="zh-CN"/>
      </w:rPr>
      <w:t>5</w:t>
    </w:r>
    <w:r w:rsidRPr="00272D07">
      <w:rPr>
        <w:sz w:val="16"/>
        <w:szCs w:val="16"/>
        <w:lang w:eastAsia="zh-CN"/>
      </w:rPr>
      <w:t>)</w:t>
    </w:r>
  </w:p>
  <w:p w14:paraId="0CDFE2E8" w14:textId="77777777" w:rsidR="00B637DB" w:rsidRPr="00B637DB" w:rsidRDefault="00B63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963D" w14:textId="77777777" w:rsidR="00FC6944" w:rsidRDefault="00FC6944">
      <w:r>
        <w:separator/>
      </w:r>
    </w:p>
  </w:footnote>
  <w:footnote w:type="continuationSeparator" w:id="0">
    <w:p w14:paraId="3640C4BB" w14:textId="77777777" w:rsidR="00FC6944" w:rsidRDefault="00FC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81BF" w14:textId="77777777" w:rsidR="00A306E7" w:rsidRPr="00F2213D" w:rsidRDefault="00A306E7" w:rsidP="00F2213D">
    <w:pPr>
      <w:pStyle w:val="Header"/>
      <w:ind w:leftChars="-590" w:left="-141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57770"/>
    <w:multiLevelType w:val="hybridMultilevel"/>
    <w:tmpl w:val="9932989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9473B6F"/>
    <w:multiLevelType w:val="multilevel"/>
    <w:tmpl w:val="1564E24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2" w15:restartNumberingAfterBreak="0">
    <w:nsid w:val="7549436B"/>
    <w:multiLevelType w:val="hybridMultilevel"/>
    <w:tmpl w:val="1AB020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AD0AF144">
      <w:start w:val="1"/>
      <w:numFmt w:val="none"/>
      <w:lvlText w:val="111."/>
      <w:lvlJc w:val="left"/>
      <w:pPr>
        <w:tabs>
          <w:tab w:val="num" w:pos="480"/>
        </w:tabs>
        <w:ind w:left="480" w:hanging="480"/>
      </w:pPr>
      <w:rPr>
        <w:rFonts w:ascii="DFKai-SB" w:eastAsia="DFKai-SB" w:hAnsi="DFKai-SB" w:cs="PMingLiU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FBB7DA8"/>
    <w:multiLevelType w:val="multilevel"/>
    <w:tmpl w:val="1564E24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 w16cid:durableId="1459226146">
    <w:abstractNumId w:val="1"/>
  </w:num>
  <w:num w:numId="2" w16cid:durableId="38283052">
    <w:abstractNumId w:val="2"/>
  </w:num>
  <w:num w:numId="3" w16cid:durableId="1932808849">
    <w:abstractNumId w:val="0"/>
  </w:num>
  <w:num w:numId="4" w16cid:durableId="1556310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xN7QwMTAzMza1MLBU0lEKTi0uzszPAykwrQUA2dCzEywAAAA="/>
  </w:docVars>
  <w:rsids>
    <w:rsidRoot w:val="008D3DA9"/>
    <w:rsid w:val="0000134B"/>
    <w:rsid w:val="00012F0F"/>
    <w:rsid w:val="0003456A"/>
    <w:rsid w:val="00036B11"/>
    <w:rsid w:val="0004723E"/>
    <w:rsid w:val="00063A50"/>
    <w:rsid w:val="000841CF"/>
    <w:rsid w:val="000971FD"/>
    <w:rsid w:val="000A7CFC"/>
    <w:rsid w:val="000B4115"/>
    <w:rsid w:val="000C21B4"/>
    <w:rsid w:val="000D2E05"/>
    <w:rsid w:val="000D6F1D"/>
    <w:rsid w:val="000E2EF2"/>
    <w:rsid w:val="000E6675"/>
    <w:rsid w:val="000F1B88"/>
    <w:rsid w:val="00107577"/>
    <w:rsid w:val="00136BAF"/>
    <w:rsid w:val="00143756"/>
    <w:rsid w:val="001449BA"/>
    <w:rsid w:val="0014642F"/>
    <w:rsid w:val="0014734F"/>
    <w:rsid w:val="00147912"/>
    <w:rsid w:val="001922B9"/>
    <w:rsid w:val="001A218E"/>
    <w:rsid w:val="001A37AA"/>
    <w:rsid w:val="001A5470"/>
    <w:rsid w:val="001B5334"/>
    <w:rsid w:val="001D780E"/>
    <w:rsid w:val="00205116"/>
    <w:rsid w:val="002130CA"/>
    <w:rsid w:val="002132CE"/>
    <w:rsid w:val="00223D1B"/>
    <w:rsid w:val="002253C1"/>
    <w:rsid w:val="002372AC"/>
    <w:rsid w:val="0024254C"/>
    <w:rsid w:val="002473EF"/>
    <w:rsid w:val="00252B69"/>
    <w:rsid w:val="00261BDC"/>
    <w:rsid w:val="00263696"/>
    <w:rsid w:val="00264423"/>
    <w:rsid w:val="00280457"/>
    <w:rsid w:val="0028438C"/>
    <w:rsid w:val="00286AA4"/>
    <w:rsid w:val="00292FA1"/>
    <w:rsid w:val="00295416"/>
    <w:rsid w:val="00295C9C"/>
    <w:rsid w:val="00297053"/>
    <w:rsid w:val="002B2DD5"/>
    <w:rsid w:val="002B7F78"/>
    <w:rsid w:val="002C76E2"/>
    <w:rsid w:val="002F1967"/>
    <w:rsid w:val="002F7C32"/>
    <w:rsid w:val="0030655F"/>
    <w:rsid w:val="00330AEA"/>
    <w:rsid w:val="0035235C"/>
    <w:rsid w:val="0035321D"/>
    <w:rsid w:val="003729EB"/>
    <w:rsid w:val="00385B14"/>
    <w:rsid w:val="00387172"/>
    <w:rsid w:val="00396268"/>
    <w:rsid w:val="003A2528"/>
    <w:rsid w:val="003A2D8D"/>
    <w:rsid w:val="003A72D8"/>
    <w:rsid w:val="003B3D07"/>
    <w:rsid w:val="003C1CA6"/>
    <w:rsid w:val="003C30D0"/>
    <w:rsid w:val="003D0E35"/>
    <w:rsid w:val="003F1CE6"/>
    <w:rsid w:val="00403AE0"/>
    <w:rsid w:val="0040466C"/>
    <w:rsid w:val="004113DB"/>
    <w:rsid w:val="00413009"/>
    <w:rsid w:val="00420D72"/>
    <w:rsid w:val="00425DC6"/>
    <w:rsid w:val="0043048D"/>
    <w:rsid w:val="00444AB2"/>
    <w:rsid w:val="00455124"/>
    <w:rsid w:val="004764BE"/>
    <w:rsid w:val="00487C28"/>
    <w:rsid w:val="0049298F"/>
    <w:rsid w:val="00493872"/>
    <w:rsid w:val="0049783A"/>
    <w:rsid w:val="004C0128"/>
    <w:rsid w:val="004C5480"/>
    <w:rsid w:val="004D3DE6"/>
    <w:rsid w:val="004D3E71"/>
    <w:rsid w:val="004E039E"/>
    <w:rsid w:val="004E0CAA"/>
    <w:rsid w:val="004E2940"/>
    <w:rsid w:val="004E4722"/>
    <w:rsid w:val="0050403E"/>
    <w:rsid w:val="005142D8"/>
    <w:rsid w:val="00532283"/>
    <w:rsid w:val="0053755A"/>
    <w:rsid w:val="00537B65"/>
    <w:rsid w:val="00554D73"/>
    <w:rsid w:val="00583D0A"/>
    <w:rsid w:val="00584609"/>
    <w:rsid w:val="005941EB"/>
    <w:rsid w:val="005A0485"/>
    <w:rsid w:val="005B2F81"/>
    <w:rsid w:val="005B4810"/>
    <w:rsid w:val="005C37F7"/>
    <w:rsid w:val="005C50CF"/>
    <w:rsid w:val="005D41AA"/>
    <w:rsid w:val="005E3C95"/>
    <w:rsid w:val="005E67B7"/>
    <w:rsid w:val="005F2762"/>
    <w:rsid w:val="00610A09"/>
    <w:rsid w:val="00641B0D"/>
    <w:rsid w:val="006563D5"/>
    <w:rsid w:val="00662B0D"/>
    <w:rsid w:val="00663203"/>
    <w:rsid w:val="00673078"/>
    <w:rsid w:val="006D0A22"/>
    <w:rsid w:val="006D4115"/>
    <w:rsid w:val="006F1F06"/>
    <w:rsid w:val="006F45D0"/>
    <w:rsid w:val="006F5CE9"/>
    <w:rsid w:val="007064F4"/>
    <w:rsid w:val="00720442"/>
    <w:rsid w:val="00721E19"/>
    <w:rsid w:val="00733777"/>
    <w:rsid w:val="00741BE8"/>
    <w:rsid w:val="0074202D"/>
    <w:rsid w:val="00750E6D"/>
    <w:rsid w:val="007565DE"/>
    <w:rsid w:val="007637BC"/>
    <w:rsid w:val="00772EE7"/>
    <w:rsid w:val="00785EBC"/>
    <w:rsid w:val="00792BBB"/>
    <w:rsid w:val="007965FF"/>
    <w:rsid w:val="007C38C8"/>
    <w:rsid w:val="007C47A3"/>
    <w:rsid w:val="007C7E73"/>
    <w:rsid w:val="007D5C88"/>
    <w:rsid w:val="007D65BC"/>
    <w:rsid w:val="007E3EA2"/>
    <w:rsid w:val="008046FD"/>
    <w:rsid w:val="008070A8"/>
    <w:rsid w:val="00810857"/>
    <w:rsid w:val="00825174"/>
    <w:rsid w:val="00825F52"/>
    <w:rsid w:val="00835256"/>
    <w:rsid w:val="00852DCC"/>
    <w:rsid w:val="008666C9"/>
    <w:rsid w:val="008752A2"/>
    <w:rsid w:val="00881239"/>
    <w:rsid w:val="008A211D"/>
    <w:rsid w:val="008A248D"/>
    <w:rsid w:val="008B521B"/>
    <w:rsid w:val="008C0BB3"/>
    <w:rsid w:val="008C56F0"/>
    <w:rsid w:val="008D3DA9"/>
    <w:rsid w:val="008E4E46"/>
    <w:rsid w:val="008E6E24"/>
    <w:rsid w:val="00915EB0"/>
    <w:rsid w:val="00921AA0"/>
    <w:rsid w:val="009262EB"/>
    <w:rsid w:val="0093693E"/>
    <w:rsid w:val="00954A01"/>
    <w:rsid w:val="00984882"/>
    <w:rsid w:val="009961B9"/>
    <w:rsid w:val="009A2556"/>
    <w:rsid w:val="009A476D"/>
    <w:rsid w:val="009C04C2"/>
    <w:rsid w:val="009C0C08"/>
    <w:rsid w:val="009C0D4E"/>
    <w:rsid w:val="009D3C16"/>
    <w:rsid w:val="009D5D9C"/>
    <w:rsid w:val="009E175C"/>
    <w:rsid w:val="00A00961"/>
    <w:rsid w:val="00A02D07"/>
    <w:rsid w:val="00A16B11"/>
    <w:rsid w:val="00A17119"/>
    <w:rsid w:val="00A17E55"/>
    <w:rsid w:val="00A279F4"/>
    <w:rsid w:val="00A306E7"/>
    <w:rsid w:val="00A44F0A"/>
    <w:rsid w:val="00A814A0"/>
    <w:rsid w:val="00A8383E"/>
    <w:rsid w:val="00A843A6"/>
    <w:rsid w:val="00A91078"/>
    <w:rsid w:val="00AB3E6E"/>
    <w:rsid w:val="00AC5218"/>
    <w:rsid w:val="00AE4D27"/>
    <w:rsid w:val="00B04E71"/>
    <w:rsid w:val="00B06F5A"/>
    <w:rsid w:val="00B122C1"/>
    <w:rsid w:val="00B17D8E"/>
    <w:rsid w:val="00B20098"/>
    <w:rsid w:val="00B364CA"/>
    <w:rsid w:val="00B562E8"/>
    <w:rsid w:val="00B625F4"/>
    <w:rsid w:val="00B637DB"/>
    <w:rsid w:val="00B643D0"/>
    <w:rsid w:val="00B666E3"/>
    <w:rsid w:val="00B73266"/>
    <w:rsid w:val="00B73CC2"/>
    <w:rsid w:val="00B85907"/>
    <w:rsid w:val="00B85A78"/>
    <w:rsid w:val="00B87846"/>
    <w:rsid w:val="00B90504"/>
    <w:rsid w:val="00BA020A"/>
    <w:rsid w:val="00BA3CCB"/>
    <w:rsid w:val="00BA6173"/>
    <w:rsid w:val="00BB6F61"/>
    <w:rsid w:val="00BC5427"/>
    <w:rsid w:val="00BC595D"/>
    <w:rsid w:val="00BC702B"/>
    <w:rsid w:val="00BD1218"/>
    <w:rsid w:val="00BD4285"/>
    <w:rsid w:val="00BE6380"/>
    <w:rsid w:val="00BF6519"/>
    <w:rsid w:val="00BF68AE"/>
    <w:rsid w:val="00C0217B"/>
    <w:rsid w:val="00C06C6F"/>
    <w:rsid w:val="00C1147F"/>
    <w:rsid w:val="00C14AF7"/>
    <w:rsid w:val="00C1564E"/>
    <w:rsid w:val="00C35806"/>
    <w:rsid w:val="00C4272B"/>
    <w:rsid w:val="00C44827"/>
    <w:rsid w:val="00C45683"/>
    <w:rsid w:val="00C47A86"/>
    <w:rsid w:val="00C66A62"/>
    <w:rsid w:val="00C86059"/>
    <w:rsid w:val="00CC4341"/>
    <w:rsid w:val="00CD64DA"/>
    <w:rsid w:val="00CF54CF"/>
    <w:rsid w:val="00D027F6"/>
    <w:rsid w:val="00D16603"/>
    <w:rsid w:val="00D178D7"/>
    <w:rsid w:val="00D17D2A"/>
    <w:rsid w:val="00D2365E"/>
    <w:rsid w:val="00D26A2C"/>
    <w:rsid w:val="00D404A2"/>
    <w:rsid w:val="00D568D7"/>
    <w:rsid w:val="00D66586"/>
    <w:rsid w:val="00D72CA5"/>
    <w:rsid w:val="00D768B1"/>
    <w:rsid w:val="00D81168"/>
    <w:rsid w:val="00D94FC2"/>
    <w:rsid w:val="00D9722A"/>
    <w:rsid w:val="00DA0377"/>
    <w:rsid w:val="00DB001B"/>
    <w:rsid w:val="00DB2215"/>
    <w:rsid w:val="00DC75BF"/>
    <w:rsid w:val="00DE54F8"/>
    <w:rsid w:val="00E0745E"/>
    <w:rsid w:val="00E178D5"/>
    <w:rsid w:val="00E26190"/>
    <w:rsid w:val="00E26CCE"/>
    <w:rsid w:val="00E2799C"/>
    <w:rsid w:val="00E421EC"/>
    <w:rsid w:val="00E632A7"/>
    <w:rsid w:val="00E73D01"/>
    <w:rsid w:val="00E910E7"/>
    <w:rsid w:val="00E9475F"/>
    <w:rsid w:val="00EA15E2"/>
    <w:rsid w:val="00EA257C"/>
    <w:rsid w:val="00EB08EC"/>
    <w:rsid w:val="00EC22A9"/>
    <w:rsid w:val="00EC6A8B"/>
    <w:rsid w:val="00ED64F3"/>
    <w:rsid w:val="00EE42B5"/>
    <w:rsid w:val="00EE50D0"/>
    <w:rsid w:val="00EF1187"/>
    <w:rsid w:val="00F105B3"/>
    <w:rsid w:val="00F2213D"/>
    <w:rsid w:val="00F240FE"/>
    <w:rsid w:val="00F36930"/>
    <w:rsid w:val="00F6166A"/>
    <w:rsid w:val="00F74BF6"/>
    <w:rsid w:val="00F905E3"/>
    <w:rsid w:val="00F92A49"/>
    <w:rsid w:val="00FA7B0F"/>
    <w:rsid w:val="00FB2621"/>
    <w:rsid w:val="00FC1522"/>
    <w:rsid w:val="00FC6944"/>
    <w:rsid w:val="00FC6B96"/>
    <w:rsid w:val="00FD3836"/>
    <w:rsid w:val="00FD6189"/>
    <w:rsid w:val="00FE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81CB53"/>
  <w15:chartTrackingRefBased/>
  <w15:docId w15:val="{B20C6146-BB94-456B-B665-8EEF3445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098"/>
    <w:pPr>
      <w:widowControl w:val="0"/>
    </w:pPr>
    <w:rPr>
      <w:kern w:val="2"/>
      <w:sz w:val="24"/>
      <w:lang w:eastAsia="zh-TW"/>
    </w:rPr>
  </w:style>
  <w:style w:type="paragraph" w:styleId="Heading1">
    <w:name w:val="heading 1"/>
    <w:basedOn w:val="Normal"/>
    <w:next w:val="Normal"/>
    <w:qFormat/>
    <w:pPr>
      <w:widowControl/>
      <w:spacing w:before="320"/>
      <w:jc w:val="center"/>
      <w:outlineLvl w:val="0"/>
    </w:pPr>
    <w:rPr>
      <w:caps/>
      <w:kern w:val="0"/>
      <w:sz w:val="20"/>
      <w:lang w:eastAsia="en-US"/>
    </w:rPr>
  </w:style>
  <w:style w:type="paragraph" w:styleId="Heading2">
    <w:name w:val="heading 2"/>
    <w:basedOn w:val="Normal"/>
    <w:next w:val="Normal"/>
    <w:qFormat/>
    <w:pPr>
      <w:widowControl/>
      <w:spacing w:before="240"/>
      <w:jc w:val="both"/>
      <w:outlineLvl w:val="1"/>
    </w:pPr>
    <w:rPr>
      <w:i/>
      <w:kern w:val="0"/>
      <w:sz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BodyTextIndent2">
    <w:name w:val="Body Text Indent 2"/>
    <w:basedOn w:val="Normal"/>
    <w:pPr>
      <w:spacing w:line="360" w:lineRule="auto"/>
      <w:ind w:left="540" w:hanging="540"/>
      <w:jc w:val="both"/>
    </w:pPr>
    <w:rPr>
      <w:rFonts w:eastAsia="MingLiU"/>
      <w:sz w:val="26"/>
    </w:rPr>
  </w:style>
  <w:style w:type="paragraph" w:styleId="BodyTextIndent">
    <w:name w:val="Body Text Indent"/>
    <w:basedOn w:val="Normal"/>
    <w:pPr>
      <w:ind w:left="240" w:hanging="240"/>
      <w:jc w:val="both"/>
    </w:pPr>
    <w:rPr>
      <w:sz w:val="20"/>
    </w:rPr>
  </w:style>
  <w:style w:type="paragraph" w:customStyle="1" w:styleId="Abstract">
    <w:name w:val="Abstract"/>
    <w:basedOn w:val="Normal"/>
    <w:pPr>
      <w:widowControl/>
      <w:spacing w:before="200"/>
      <w:jc w:val="both"/>
    </w:pPr>
    <w:rPr>
      <w:i/>
      <w:kern w:val="0"/>
      <w:sz w:val="20"/>
      <w:lang w:eastAsia="en-US"/>
    </w:rPr>
  </w:style>
  <w:style w:type="paragraph" w:customStyle="1" w:styleId="Authors">
    <w:name w:val="Authors"/>
    <w:basedOn w:val="Normal"/>
    <w:pPr>
      <w:widowControl/>
      <w:jc w:val="center"/>
    </w:pPr>
    <w:rPr>
      <w:kern w:val="0"/>
      <w:sz w:val="20"/>
      <w:lang w:eastAsia="en-US"/>
    </w:rPr>
  </w:style>
  <w:style w:type="paragraph" w:customStyle="1" w:styleId="TableorFigureCaption">
    <w:name w:val="Table or Figure Caption"/>
    <w:basedOn w:val="Normal"/>
    <w:pPr>
      <w:widowControl/>
      <w:spacing w:before="200"/>
      <w:jc w:val="center"/>
    </w:pPr>
    <w:rPr>
      <w:kern w:val="0"/>
      <w:sz w:val="18"/>
      <w:lang w:eastAsia="en-US"/>
    </w:rPr>
  </w:style>
  <w:style w:type="paragraph" w:customStyle="1" w:styleId="References">
    <w:name w:val="References"/>
    <w:basedOn w:val="Normal"/>
    <w:pPr>
      <w:widowControl/>
      <w:spacing w:before="200"/>
      <w:ind w:left="360" w:hanging="360"/>
      <w:jc w:val="both"/>
    </w:pPr>
    <w:rPr>
      <w:kern w:val="0"/>
      <w:sz w:val="20"/>
      <w:lang w:eastAsia="en-US"/>
    </w:rPr>
  </w:style>
  <w:style w:type="character" w:customStyle="1" w:styleId="style61">
    <w:name w:val="style61"/>
    <w:rsid w:val="00A8383E"/>
    <w:rPr>
      <w:color w:val="336699"/>
    </w:rPr>
  </w:style>
  <w:style w:type="paragraph" w:styleId="BodyText2">
    <w:name w:val="Body Text 2"/>
    <w:basedOn w:val="Normal"/>
    <w:rsid w:val="00FC1522"/>
    <w:pPr>
      <w:spacing w:after="120" w:line="480" w:lineRule="auto"/>
    </w:pPr>
  </w:style>
  <w:style w:type="paragraph" w:styleId="NormalWeb">
    <w:name w:val="Normal (Web)"/>
    <w:basedOn w:val="Normal"/>
    <w:rsid w:val="00673078"/>
    <w:pPr>
      <w:widowControl/>
      <w:spacing w:before="100" w:beforeAutospacing="1" w:after="100" w:afterAutospacing="1"/>
    </w:pPr>
    <w:rPr>
      <w:rFonts w:ascii="PMingLiU" w:hAnsi="PMingLiU" w:cs="PMingLiU"/>
      <w:kern w:val="0"/>
      <w:szCs w:val="24"/>
    </w:rPr>
  </w:style>
  <w:style w:type="paragraph" w:styleId="DocumentMap">
    <w:name w:val="Document Map"/>
    <w:basedOn w:val="Normal"/>
    <w:link w:val="DocumentMapChar"/>
    <w:rsid w:val="00295C9C"/>
    <w:rPr>
      <w:rFonts w:ascii="PMingLiU"/>
      <w:sz w:val="18"/>
      <w:szCs w:val="18"/>
      <w:lang w:val="x-none" w:eastAsia="x-none"/>
    </w:rPr>
  </w:style>
  <w:style w:type="character" w:customStyle="1" w:styleId="DocumentMapChar">
    <w:name w:val="Document Map Char"/>
    <w:link w:val="DocumentMap"/>
    <w:rsid w:val="00295C9C"/>
    <w:rPr>
      <w:rFonts w:ascii="PMingLiU"/>
      <w:kern w:val="2"/>
      <w:sz w:val="18"/>
      <w:szCs w:val="18"/>
    </w:rPr>
  </w:style>
  <w:style w:type="paragraph" w:styleId="FootnoteText">
    <w:name w:val="footnote text"/>
    <w:basedOn w:val="Normal"/>
    <w:semiHidden/>
    <w:rsid w:val="005C37F7"/>
    <w:pPr>
      <w:snapToGrid w:val="0"/>
    </w:pPr>
    <w:rPr>
      <w:sz w:val="20"/>
    </w:rPr>
  </w:style>
  <w:style w:type="character" w:styleId="FootnoteReference">
    <w:name w:val="footnote reference"/>
    <w:semiHidden/>
    <w:rsid w:val="005C37F7"/>
    <w:rPr>
      <w:vertAlign w:val="superscript"/>
    </w:rPr>
  </w:style>
  <w:style w:type="character" w:styleId="Emphasis">
    <w:name w:val="Emphasis"/>
    <w:qFormat/>
    <w:rsid w:val="00F240FE"/>
    <w:rPr>
      <w:i/>
      <w:iCs/>
    </w:rPr>
  </w:style>
  <w:style w:type="character" w:styleId="Hyperlink">
    <w:name w:val="Hyperlink"/>
    <w:uiPriority w:val="99"/>
    <w:unhideWhenUsed/>
    <w:rsid w:val="00286AA4"/>
    <w:rPr>
      <w:color w:val="0000FF"/>
      <w:u w:val="single"/>
    </w:rPr>
  </w:style>
  <w:style w:type="character" w:customStyle="1" w:styleId="FooterChar">
    <w:name w:val="Footer Char"/>
    <w:link w:val="Footer"/>
    <w:rsid w:val="00EE42B5"/>
    <w:rPr>
      <w:kern w:val="2"/>
    </w:rPr>
  </w:style>
  <w:style w:type="paragraph" w:customStyle="1" w:styleId="Affiliation">
    <w:name w:val="Affiliation"/>
    <w:rsid w:val="000E6675"/>
    <w:pPr>
      <w:jc w:val="center"/>
    </w:pPr>
    <w:rPr>
      <w:rFonts w:eastAsia="SimSun"/>
      <w:lang w:eastAsia="en-US"/>
    </w:rPr>
  </w:style>
  <w:style w:type="paragraph" w:customStyle="1" w:styleId="Author">
    <w:name w:val="Author"/>
    <w:rsid w:val="000C21B4"/>
    <w:pPr>
      <w:spacing w:before="360" w:after="40"/>
      <w:jc w:val="center"/>
    </w:pPr>
    <w:rPr>
      <w:rFonts w:eastAsia="SimSun"/>
      <w:noProof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17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CC97C-B642-4C4E-9954-68165654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工業工程年會論文邀稿格式</vt:lpstr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工業工程年會論文邀稿格式</dc:title>
  <dc:subject/>
  <dc:creator>R911</dc:creator>
  <cp:keywords/>
  <cp:lastModifiedBy>Yamin Thwe</cp:lastModifiedBy>
  <cp:revision>9</cp:revision>
  <cp:lastPrinted>2015-07-27T09:55:00Z</cp:lastPrinted>
  <dcterms:created xsi:type="dcterms:W3CDTF">2024-07-31T04:12:00Z</dcterms:created>
  <dcterms:modified xsi:type="dcterms:W3CDTF">2025-01-28T09:43:00Z</dcterms:modified>
</cp:coreProperties>
</file>